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07B6A" w:rsidRPr="00490777" w:rsidRDefault="00490777">
      <w:pPr>
        <w:ind w:left="4535" w:firstLine="1133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uk-UA"/>
        </w:rPr>
      </w:pPr>
      <w:r w:rsidRPr="00490777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uk-UA"/>
        </w:rPr>
        <w:t>Додаток 1</w:t>
      </w:r>
    </w:p>
    <w:p w14:paraId="00000002" w14:textId="77777777" w:rsidR="00E07B6A" w:rsidRPr="00490777" w:rsidRDefault="00490777">
      <w:pPr>
        <w:ind w:left="4535" w:firstLine="1133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uk-UA"/>
        </w:rPr>
      </w:pPr>
      <w:r w:rsidRPr="00490777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uk-UA"/>
        </w:rPr>
        <w:t>до Положення про волонтерську</w:t>
      </w:r>
    </w:p>
    <w:p w14:paraId="00000003" w14:textId="77777777" w:rsidR="00E07B6A" w:rsidRPr="00490777" w:rsidRDefault="00490777">
      <w:pPr>
        <w:ind w:left="4535" w:firstLine="1133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uk-UA"/>
        </w:rPr>
      </w:pPr>
      <w:r w:rsidRPr="00490777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uk-UA"/>
        </w:rPr>
        <w:t>діяльність в системі надання</w:t>
      </w:r>
    </w:p>
    <w:p w14:paraId="00000004" w14:textId="77777777" w:rsidR="00E07B6A" w:rsidRPr="00490777" w:rsidRDefault="00490777">
      <w:pPr>
        <w:ind w:left="4535" w:firstLine="1133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uk-UA"/>
        </w:rPr>
      </w:pPr>
      <w:r w:rsidRPr="00490777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uk-UA"/>
        </w:rPr>
        <w:t>безоплатної правничої допомоги</w:t>
      </w:r>
    </w:p>
    <w:p w14:paraId="00000005" w14:textId="77777777" w:rsidR="00E07B6A" w:rsidRPr="00490777" w:rsidRDefault="00490777">
      <w:pPr>
        <w:ind w:left="4535" w:firstLine="1133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uk-UA"/>
        </w:rPr>
      </w:pPr>
      <w:r w:rsidRPr="00490777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uk-UA"/>
        </w:rPr>
        <w:t>(підпункт 3 пункту 2 розділу III)</w:t>
      </w:r>
    </w:p>
    <w:p w14:paraId="00000006" w14:textId="77777777" w:rsidR="00E07B6A" w:rsidRPr="00490777" w:rsidRDefault="00E07B6A">
      <w:pPr>
        <w:ind w:left="4535"/>
        <w:rPr>
          <w:rFonts w:ascii="Times New Roman" w:eastAsia="Times New Roman" w:hAnsi="Times New Roman" w:cs="Times New Roman"/>
          <w:color w:val="333333"/>
          <w:sz w:val="30"/>
          <w:szCs w:val="30"/>
          <w:highlight w:val="white"/>
          <w:lang w:val="uk-UA"/>
        </w:rPr>
      </w:pPr>
    </w:p>
    <w:p w14:paraId="00000007" w14:textId="77777777" w:rsidR="00E07B6A" w:rsidRPr="00490777" w:rsidRDefault="00490777">
      <w:pPr>
        <w:ind w:left="-283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  <w:lang w:val="uk-UA"/>
        </w:rPr>
      </w:pPr>
      <w:r w:rsidRPr="00490777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  <w:lang w:val="uk-UA"/>
        </w:rPr>
        <w:t>АНКЕТА</w:t>
      </w:r>
    </w:p>
    <w:p w14:paraId="00000008" w14:textId="77777777" w:rsidR="00E07B6A" w:rsidRPr="00490777" w:rsidRDefault="00490777">
      <w:pPr>
        <w:ind w:left="-283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  <w:lang w:val="uk-UA"/>
        </w:rPr>
      </w:pPr>
      <w:r w:rsidRPr="00490777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  <w:lang w:val="uk-UA"/>
        </w:rPr>
        <w:t>волонтера системи надання безоплатної правничої допомоги</w:t>
      </w:r>
    </w:p>
    <w:p w14:paraId="00000009" w14:textId="77777777" w:rsidR="00E07B6A" w:rsidRPr="00490777" w:rsidRDefault="00E07B6A">
      <w:pPr>
        <w:ind w:left="-283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  <w:lang w:val="uk-UA"/>
        </w:rPr>
      </w:pPr>
    </w:p>
    <w:p w14:paraId="0000000A" w14:textId="71ECE6FB" w:rsidR="00E07B6A" w:rsidRPr="00490777" w:rsidRDefault="00490777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</w:pPr>
      <w:r w:rsidRPr="00490777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  <w:t>1. Прізвище, ім</w:t>
      </w:r>
      <w:r w:rsidR="00316F0E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  <w:t>’</w:t>
      </w:r>
      <w:r w:rsidRPr="00490777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  <w:t>я, по батькові.</w:t>
      </w:r>
    </w:p>
    <w:p w14:paraId="0000000B" w14:textId="77777777" w:rsidR="00E07B6A" w:rsidRPr="00490777" w:rsidRDefault="00490777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</w:pPr>
      <w:r w:rsidRPr="00490777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  <w:t>2. Дата народження.</w:t>
      </w:r>
    </w:p>
    <w:p w14:paraId="0000000C" w14:textId="77777777" w:rsidR="00E07B6A" w:rsidRPr="00490777" w:rsidRDefault="00490777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</w:pPr>
      <w:r w:rsidRPr="00490777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  <w:t>3. Місце проживання.</w:t>
      </w:r>
    </w:p>
    <w:p w14:paraId="0000000D" w14:textId="77777777" w:rsidR="00E07B6A" w:rsidRPr="00490777" w:rsidRDefault="00490777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</w:pPr>
      <w:r w:rsidRPr="00490777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  <w:t>4. Контактний номер телефону.</w:t>
      </w:r>
    </w:p>
    <w:p w14:paraId="0000000E" w14:textId="77777777" w:rsidR="00E07B6A" w:rsidRPr="00490777" w:rsidRDefault="00490777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</w:pPr>
      <w:r w:rsidRPr="00490777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  <w:t>5. Електронна адреса.</w:t>
      </w:r>
    </w:p>
    <w:p w14:paraId="0000000F" w14:textId="77777777" w:rsidR="00E07B6A" w:rsidRPr="00490777" w:rsidRDefault="00490777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</w:pPr>
      <w:r w:rsidRPr="00490777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  <w:t>6. Відомості про освіту (коли, який навчальний заклад закінчив).</w:t>
      </w:r>
    </w:p>
    <w:p w14:paraId="00000010" w14:textId="77777777" w:rsidR="00E07B6A" w:rsidRPr="00490777" w:rsidRDefault="00490777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</w:pPr>
      <w:r w:rsidRPr="00490777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  <w:t>7. Місце роботи, навчання.</w:t>
      </w:r>
    </w:p>
    <w:p w14:paraId="00000011" w14:textId="77777777" w:rsidR="00E07B6A" w:rsidRPr="00490777" w:rsidRDefault="00490777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</w:pPr>
      <w:r w:rsidRPr="00490777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  <w:t>8. Дані про проходження спеціальних/навчальних курсів та тренінгів (за наявності).</w:t>
      </w:r>
    </w:p>
    <w:p w14:paraId="00000012" w14:textId="77777777" w:rsidR="00E07B6A" w:rsidRPr="00490777" w:rsidRDefault="00490777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</w:pPr>
      <w:r w:rsidRPr="00490777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  <w:t>9. Досвід волонтерської діяльності (коротко зазначити вид діяльності, сфери/установи, де здійснювалася волонтерська діяльність, період здійснення такої діяльності) (за наявності).</w:t>
      </w:r>
    </w:p>
    <w:p w14:paraId="00000013" w14:textId="77777777" w:rsidR="00E07B6A" w:rsidRPr="00490777" w:rsidRDefault="00490777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</w:pPr>
      <w:r w:rsidRPr="00490777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  <w:t>10. Скільки часу протягом дня Ви могли б приділяти волонтерській діяльності?</w:t>
      </w:r>
    </w:p>
    <w:p w14:paraId="00000014" w14:textId="77777777" w:rsidR="00E07B6A" w:rsidRPr="00490777" w:rsidRDefault="00490777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</w:pPr>
      <w:r w:rsidRPr="00490777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  <w:t>11. Що саме приваблює Вас для здійснення волонтерської діяльності в системі надання безоплатної правничої допомоги?</w:t>
      </w:r>
    </w:p>
    <w:p w14:paraId="00000015" w14:textId="77777777" w:rsidR="00E07B6A" w:rsidRPr="00490777" w:rsidRDefault="00490777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</w:pPr>
      <w:r w:rsidRPr="00490777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  <w:t>12. В якому регіоні хотіли би здійснювати волонтерську діяльність?</w:t>
      </w:r>
    </w:p>
    <w:p w14:paraId="00000016" w14:textId="77777777" w:rsidR="00E07B6A" w:rsidRPr="00490777" w:rsidRDefault="00490777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</w:pPr>
      <w:r w:rsidRPr="00490777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  <w:t>13. Згода на обробку персональних даних:</w:t>
      </w:r>
    </w:p>
    <w:p w14:paraId="00000017" w14:textId="3C19F34C" w:rsidR="00E07B6A" w:rsidRPr="00490777" w:rsidRDefault="00490777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</w:pPr>
      <w:r w:rsidRPr="00490777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  <w:t xml:space="preserve">Я, відповідно до Закону України </w:t>
      </w:r>
      <w:r w:rsidR="005B0904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  <w:t>«</w:t>
      </w:r>
      <w:r w:rsidRPr="00490777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  <w:t>Про захист персональних даних</w:t>
      </w:r>
      <w:r w:rsidR="00316F0E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  <w:t>»</w:t>
      </w:r>
      <w:r w:rsidRPr="00490777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  <w:t xml:space="preserve"> від 01 червня 2010 року № 2297-VI (далі - Закон), підтверджую надання згоди на обробку моїх персональних даних _____________________________________________________________________</w:t>
      </w:r>
      <w:r w:rsidRPr="00490777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  <w:br/>
      </w:r>
      <w:r w:rsidRPr="00490777"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  <w:lang w:val="uk-UA"/>
        </w:rPr>
        <w:t>(</w:t>
      </w:r>
      <w:r w:rsidRPr="00490777"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  <w:lang w:val="uk-UA"/>
        </w:rPr>
        <w:t>найменування міжрегіонального центру з надання безоплатної правничої допомоги)</w:t>
      </w:r>
      <w:r w:rsidRPr="00490777"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  <w:lang w:val="uk-UA"/>
        </w:rPr>
        <w:br/>
      </w:r>
      <w:r w:rsidRPr="00490777"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  <w:t>виключно для здійснення його повноважень, передбачених чинним законодавством. Також надаю згоду на передачу персональних даних третім особам з метою їх обробки відповідно до Закону.</w:t>
      </w:r>
    </w:p>
    <w:p w14:paraId="00000018" w14:textId="2D6FA6F8" w:rsidR="00E07B6A" w:rsidRDefault="00E07B6A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</w:pPr>
    </w:p>
    <w:p w14:paraId="2F655395" w14:textId="277CFDC1" w:rsidR="00316F0E" w:rsidRPr="00490777" w:rsidRDefault="00316F0E" w:rsidP="005B0904">
      <w:pPr>
        <w:shd w:val="clear" w:color="auto" w:fill="FFFFFF"/>
        <w:spacing w:after="160"/>
        <w:ind w:firstLine="46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  <w:lang w:val="uk-UA"/>
        </w:rPr>
        <w:t>____________________________</w:t>
      </w:r>
    </w:p>
    <w:sectPr w:rsidR="00316F0E" w:rsidRPr="00490777" w:rsidSect="00E23342">
      <w:headerReference w:type="default" r:id="rId6"/>
      <w:pgSz w:w="11909" w:h="16834"/>
      <w:pgMar w:top="851" w:right="851" w:bottom="851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C36E" w14:textId="77777777" w:rsidR="00427AF7" w:rsidRDefault="00427AF7" w:rsidP="00316F0E">
      <w:pPr>
        <w:spacing w:line="240" w:lineRule="auto"/>
      </w:pPr>
      <w:r>
        <w:separator/>
      </w:r>
    </w:p>
  </w:endnote>
  <w:endnote w:type="continuationSeparator" w:id="0">
    <w:p w14:paraId="42AF8107" w14:textId="77777777" w:rsidR="00427AF7" w:rsidRDefault="00427AF7" w:rsidP="00316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55D6" w14:textId="77777777" w:rsidR="00427AF7" w:rsidRDefault="00427AF7" w:rsidP="00316F0E">
      <w:pPr>
        <w:spacing w:line="240" w:lineRule="auto"/>
      </w:pPr>
      <w:r>
        <w:separator/>
      </w:r>
    </w:p>
  </w:footnote>
  <w:footnote w:type="continuationSeparator" w:id="0">
    <w:p w14:paraId="73B9FE53" w14:textId="77777777" w:rsidR="00427AF7" w:rsidRDefault="00427AF7" w:rsidP="00316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6163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CFB59F" w14:textId="67AC0422" w:rsidR="00316F0E" w:rsidRPr="004275F8" w:rsidRDefault="00316F0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75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75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75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75F8" w:rsidRPr="004275F8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Pr="004275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EC42EC1" w14:textId="77777777" w:rsidR="00316F0E" w:rsidRDefault="00316F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6A"/>
    <w:rsid w:val="001F504E"/>
    <w:rsid w:val="002609B8"/>
    <w:rsid w:val="00316F0E"/>
    <w:rsid w:val="0032490F"/>
    <w:rsid w:val="004275F8"/>
    <w:rsid w:val="00427AF7"/>
    <w:rsid w:val="00490777"/>
    <w:rsid w:val="005B0904"/>
    <w:rsid w:val="007B71D1"/>
    <w:rsid w:val="00935017"/>
    <w:rsid w:val="00E07B6A"/>
    <w:rsid w:val="00E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770D"/>
  <w15:docId w15:val="{FF59CA5A-BA5F-41A5-8726-8F6A36B2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316F0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16F0E"/>
  </w:style>
  <w:style w:type="paragraph" w:styleId="a7">
    <w:name w:val="footer"/>
    <w:basedOn w:val="a"/>
    <w:link w:val="a8"/>
    <w:uiPriority w:val="99"/>
    <w:unhideWhenUsed/>
    <w:rsid w:val="00316F0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16F0E"/>
  </w:style>
  <w:style w:type="paragraph" w:styleId="a9">
    <w:name w:val="Balloon Text"/>
    <w:basedOn w:val="a"/>
    <w:link w:val="aa"/>
    <w:uiPriority w:val="99"/>
    <w:semiHidden/>
    <w:unhideWhenUsed/>
    <w:rsid w:val="005B09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B0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ВАСИЛЯКА</dc:creator>
  <cp:lastModifiedBy>Оксана ВОВК</cp:lastModifiedBy>
  <cp:revision>6</cp:revision>
  <dcterms:created xsi:type="dcterms:W3CDTF">2024-11-07T09:39:00Z</dcterms:created>
  <dcterms:modified xsi:type="dcterms:W3CDTF">2024-11-08T06:57:00Z</dcterms:modified>
</cp:coreProperties>
</file>