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AF30" w14:textId="77777777" w:rsidR="005C2681" w:rsidRPr="008812CA" w:rsidRDefault="005C2681">
      <w:pPr>
        <w:rPr>
          <w:lang w:val="uk-UA"/>
        </w:rPr>
      </w:pPr>
    </w:p>
    <w:tbl>
      <w:tblPr>
        <w:tblStyle w:val="a5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0"/>
      </w:tblGrid>
      <w:tr w:rsidR="005C2681" w:rsidRPr="008812CA" w14:paraId="762ACF27" w14:textId="77777777" w:rsidTr="00964062">
        <w:trPr>
          <w:trHeight w:val="1695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3828E" w14:textId="196E6CF3" w:rsidR="00964062" w:rsidRPr="00196B8E" w:rsidRDefault="00964062" w:rsidP="00196B8E">
            <w:pPr>
              <w:spacing w:line="240" w:lineRule="auto"/>
              <w:ind w:left="50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B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Додаток 10</w:t>
            </w:r>
          </w:p>
          <w:p w14:paraId="56F44505" w14:textId="77777777" w:rsidR="00964062" w:rsidRPr="00196B8E" w:rsidRDefault="00964062" w:rsidP="00196B8E">
            <w:pPr>
              <w:spacing w:line="240" w:lineRule="auto"/>
              <w:ind w:left="50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B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Положення про волонтерську</w:t>
            </w:r>
          </w:p>
          <w:p w14:paraId="7408BCEF" w14:textId="77777777" w:rsidR="00964062" w:rsidRPr="00196B8E" w:rsidRDefault="00964062" w:rsidP="00196B8E">
            <w:pPr>
              <w:spacing w:line="240" w:lineRule="auto"/>
              <w:ind w:left="50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B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діяльність в системі надання</w:t>
            </w:r>
          </w:p>
          <w:p w14:paraId="0E452127" w14:textId="77777777" w:rsidR="00964062" w:rsidRPr="00196B8E" w:rsidRDefault="00964062" w:rsidP="00196B8E">
            <w:pPr>
              <w:spacing w:line="240" w:lineRule="auto"/>
              <w:ind w:left="50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B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безоплатної правничої допомоги</w:t>
            </w:r>
          </w:p>
          <w:p w14:paraId="0D158041" w14:textId="5575B650" w:rsidR="00964062" w:rsidRPr="00196B8E" w:rsidRDefault="00964062" w:rsidP="00196B8E">
            <w:pPr>
              <w:spacing w:line="240" w:lineRule="auto"/>
              <w:ind w:left="50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B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(підпункт 3 пункту 2 розділу III)</w:t>
            </w:r>
          </w:p>
          <w:p w14:paraId="3EF954A0" w14:textId="77777777" w:rsidR="005C2681" w:rsidRPr="00196B8E" w:rsidRDefault="00964062" w:rsidP="00196B8E">
            <w:pPr>
              <w:spacing w:line="240" w:lineRule="auto"/>
              <w:ind w:left="50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96B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(пункт 1 розділу VIII)</w:t>
            </w:r>
          </w:p>
          <w:p w14:paraId="6485A57E" w14:textId="75906180" w:rsidR="00964062" w:rsidRPr="008812CA" w:rsidRDefault="00964062" w:rsidP="00964062">
            <w:pPr>
              <w:spacing w:before="160" w:after="160"/>
              <w:ind w:left="50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359F916" w14:textId="77777777" w:rsidR="005C2681" w:rsidRPr="008812CA" w:rsidRDefault="003E19EC">
      <w:pPr>
        <w:shd w:val="clear" w:color="auto" w:fill="FFFFFF"/>
        <w:spacing w:before="160" w:after="160"/>
        <w:ind w:left="460" w:right="4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8812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ЗВІТ</w:t>
      </w:r>
      <w:r w:rsidRPr="008812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br/>
      </w:r>
      <w:r w:rsidRPr="008812C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8812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волонтера системи надання безоплатної правничої допомоги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"/>
        <w:gridCol w:w="492"/>
        <w:gridCol w:w="996"/>
        <w:gridCol w:w="1661"/>
        <w:gridCol w:w="1008"/>
        <w:gridCol w:w="922"/>
        <w:gridCol w:w="1266"/>
        <w:gridCol w:w="1352"/>
        <w:gridCol w:w="1106"/>
      </w:tblGrid>
      <w:tr w:rsidR="005C2681" w:rsidRPr="008812CA" w14:paraId="3CA8A4DF" w14:textId="77777777" w:rsidTr="00196B8E">
        <w:trPr>
          <w:trHeight w:val="1380"/>
        </w:trPr>
        <w:tc>
          <w:tcPr>
            <w:tcW w:w="90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B5ACD1" w14:textId="77777777" w:rsidR="005C2681" w:rsidRPr="008812CA" w:rsidRDefault="003E19EC">
            <w:pPr>
              <w:spacing w:before="160" w:after="1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Прізвище, ім'я, по батькові волонтера: _____________________________________________________________</w:t>
            </w:r>
          </w:p>
          <w:p w14:paraId="0DB39004" w14:textId="77777777" w:rsidR="005C2681" w:rsidRPr="008812CA" w:rsidRDefault="003E19EC">
            <w:pPr>
              <w:spacing w:before="160"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Посвідчення: № _________________ </w:t>
            </w:r>
            <w:r w:rsidRPr="0088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видачі "___" ____________ 20__ року</w:t>
            </w:r>
          </w:p>
        </w:tc>
      </w:tr>
      <w:tr w:rsidR="005C2681" w:rsidRPr="008812CA" w14:paraId="58A0BD4E" w14:textId="77777777" w:rsidTr="00196B8E">
        <w:trPr>
          <w:trHeight w:val="3135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9DA6D" w14:textId="4191A077" w:rsidR="005C2681" w:rsidRPr="008812CA" w:rsidRDefault="003E19EC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№</w:t>
            </w:r>
            <w:r w:rsid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D5226" w14:textId="77777777" w:rsidR="005C2681" w:rsidRPr="008812CA" w:rsidRDefault="003E19EC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571BF" w14:textId="77777777" w:rsidR="005C2681" w:rsidRPr="008812CA" w:rsidRDefault="003E19EC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Виконане завдання (за напрямами діяльності)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95C1E" w14:textId="77777777" w:rsidR="005C2681" w:rsidRPr="008812CA" w:rsidRDefault="003E19EC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Місце здійснення волонтерської діяльності (назва установи, місцезнаходження)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FB96C" w14:textId="5521EF65" w:rsidR="005C2681" w:rsidRPr="008812CA" w:rsidRDefault="003E19EC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Посилання на розміщення авторської публікації у </w:t>
            </w:r>
            <w:r w:rsid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медіа</w:t>
            </w:r>
            <w:r w:rsidRP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/ соціальних мережах (за наявності)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94BDC" w14:textId="77777777" w:rsidR="005C2681" w:rsidRPr="008812CA" w:rsidRDefault="003E19EC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Охоплення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018DB" w14:textId="77777777" w:rsidR="005C2681" w:rsidRPr="008812CA" w:rsidRDefault="003E19EC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Кількість поширених друкованих інформаційних матеріалів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64C8B" w14:textId="11E9C81E" w:rsidR="005C2681" w:rsidRPr="008812CA" w:rsidRDefault="003E19EC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осіб, яких </w:t>
            </w:r>
            <w:proofErr w:type="spellStart"/>
            <w:r w:rsidRP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перенаправлено</w:t>
            </w:r>
            <w:proofErr w:type="spellEnd"/>
            <w:r w:rsidRP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до центрів з надання </w:t>
            </w:r>
            <w:r w:rsid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безоплатної правничої допомоги </w:t>
            </w:r>
            <w:r w:rsidR="008812CA" w:rsidRP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та бюро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3592C" w14:textId="77777777" w:rsidR="005C2681" w:rsidRPr="008812CA" w:rsidRDefault="003E19EC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Кількість витраченого часу (год.)</w:t>
            </w:r>
          </w:p>
        </w:tc>
      </w:tr>
      <w:tr w:rsidR="005C2681" w:rsidRPr="008812CA" w14:paraId="49BECFF8" w14:textId="77777777" w:rsidTr="00196B8E">
        <w:trPr>
          <w:trHeight w:val="30"/>
        </w:trPr>
        <w:tc>
          <w:tcPr>
            <w:tcW w:w="22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B4EC0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8E76D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32BF8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AAE18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5C93A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58F4F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7B05A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540B0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F9187" w14:textId="77777777" w:rsidR="005C2681" w:rsidRPr="008812CA" w:rsidRDefault="005C2681">
            <w:pPr>
              <w:rPr>
                <w:lang w:val="uk-UA"/>
              </w:rPr>
            </w:pPr>
          </w:p>
        </w:tc>
      </w:tr>
      <w:tr w:rsidR="005C2681" w:rsidRPr="008812CA" w14:paraId="23CFB3D7" w14:textId="77777777">
        <w:trPr>
          <w:trHeight w:val="30"/>
        </w:trPr>
        <w:tc>
          <w:tcPr>
            <w:tcW w:w="2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D3476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264C4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07B23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0AF93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C8DA5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2B45B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DD07E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4258C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15967" w14:textId="77777777" w:rsidR="005C2681" w:rsidRPr="008812CA" w:rsidRDefault="005C2681">
            <w:pPr>
              <w:rPr>
                <w:lang w:val="uk-UA"/>
              </w:rPr>
            </w:pPr>
          </w:p>
        </w:tc>
      </w:tr>
    </w:tbl>
    <w:p w14:paraId="7232F666" w14:textId="3F184E74" w:rsidR="005C2681" w:rsidRPr="008812CA" w:rsidRDefault="005C2681" w:rsidP="005B6C20">
      <w:pPr>
        <w:shd w:val="clear" w:color="auto" w:fill="FFFFFF"/>
        <w:spacing w:before="240" w:after="1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tbl>
      <w:tblPr>
        <w:tblStyle w:val="a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3"/>
        <w:gridCol w:w="3613"/>
        <w:gridCol w:w="2614"/>
        <w:gridCol w:w="1265"/>
      </w:tblGrid>
      <w:tr w:rsidR="005C2681" w:rsidRPr="008812CA" w14:paraId="0714C7EB" w14:textId="77777777">
        <w:trPr>
          <w:trHeight w:val="3720"/>
        </w:trPr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3A935" w14:textId="77777777" w:rsidR="005C2681" w:rsidRPr="008812CA" w:rsidRDefault="003E19EC">
            <w:pPr>
              <w:spacing w:before="160"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Кількість виконаних завдань: __________________________________________________________________________</w:t>
            </w:r>
          </w:p>
          <w:p w14:paraId="7B1F1D5C" w14:textId="5DDCF37A" w:rsidR="005C2681" w:rsidRPr="008812CA" w:rsidRDefault="003E19EC">
            <w:pPr>
              <w:spacing w:before="160"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розміщених авторських публікацій у медіа/соціальних мережах: _____________________________________</w:t>
            </w:r>
          </w:p>
          <w:p w14:paraId="73B63AB8" w14:textId="77777777" w:rsidR="005C2681" w:rsidRPr="008812CA" w:rsidRDefault="003E19EC">
            <w:pPr>
              <w:spacing w:before="160"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охоплених осіб під час проведених заходів: ________________________________________________________</w:t>
            </w:r>
          </w:p>
          <w:p w14:paraId="30F79F0E" w14:textId="00758530" w:rsidR="005C2681" w:rsidRPr="008812CA" w:rsidRDefault="003E19EC">
            <w:pPr>
              <w:spacing w:before="160"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кількість осіб, яких </w:t>
            </w:r>
            <w:proofErr w:type="spellStart"/>
            <w:r w:rsidRPr="0088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перенаправлено</w:t>
            </w:r>
            <w:proofErr w:type="spellEnd"/>
            <w:r w:rsidRPr="0088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до центрів з надання </w:t>
            </w:r>
            <w:r w:rsidR="0088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безоплатної правничої допомоги</w:t>
            </w:r>
            <w:r w:rsidR="008812CA" w:rsidRPr="0088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8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 бюро: _____________________________________</w:t>
            </w:r>
          </w:p>
          <w:p w14:paraId="269D9974" w14:textId="77777777" w:rsidR="005C2681" w:rsidRPr="008812CA" w:rsidRDefault="003E19EC">
            <w:pPr>
              <w:spacing w:before="160"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витраченого часу на здійснення волонтерської діяльності: __________________________________________</w:t>
            </w:r>
          </w:p>
        </w:tc>
      </w:tr>
      <w:tr w:rsidR="005C2681" w:rsidRPr="008812CA" w14:paraId="42610191" w14:textId="77777777">
        <w:trPr>
          <w:trHeight w:val="82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62E81" w14:textId="77777777" w:rsidR="005C2681" w:rsidRPr="008812CA" w:rsidRDefault="003E19EC">
            <w:pPr>
              <w:spacing w:before="160"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2E42D" w14:textId="77777777" w:rsidR="005C2681" w:rsidRPr="008812CA" w:rsidRDefault="005C2681">
            <w:pPr>
              <w:rPr>
                <w:lang w:val="uk-UA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87FF8" w14:textId="77777777" w:rsidR="005C2681" w:rsidRPr="008812CA" w:rsidRDefault="003E19EC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812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________________________</w:t>
            </w:r>
            <w:r w:rsidRPr="008812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br/>
            </w:r>
            <w:r w:rsidRPr="008812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812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BF73B" w14:textId="77777777" w:rsidR="005C2681" w:rsidRDefault="003E19EC">
            <w:pPr>
              <w:spacing w:before="240" w:after="240"/>
              <w:rPr>
                <w:lang w:val="uk-UA"/>
              </w:rPr>
            </w:pPr>
            <w:r w:rsidRPr="008812CA">
              <w:rPr>
                <w:lang w:val="uk-UA"/>
              </w:rPr>
              <w:t xml:space="preserve"> </w:t>
            </w:r>
          </w:p>
          <w:p w14:paraId="4B421D0B" w14:textId="041176EC" w:rsidR="008812CA" w:rsidRPr="008812CA" w:rsidRDefault="008812CA">
            <w:pPr>
              <w:spacing w:before="240" w:after="240"/>
              <w:rPr>
                <w:lang w:val="uk-UA"/>
              </w:rPr>
            </w:pPr>
          </w:p>
        </w:tc>
      </w:tr>
    </w:tbl>
    <w:p w14:paraId="1E85F7F6" w14:textId="32FBE1C8" w:rsidR="005C2681" w:rsidRPr="008812CA" w:rsidRDefault="008812CA" w:rsidP="005B6C20">
      <w:pPr>
        <w:jc w:val="center"/>
        <w:rPr>
          <w:lang w:val="uk-UA"/>
        </w:rPr>
      </w:pPr>
      <w:r>
        <w:rPr>
          <w:lang w:val="uk-UA"/>
        </w:rPr>
        <w:t>_________________________</w:t>
      </w:r>
    </w:p>
    <w:sectPr w:rsidR="005C2681" w:rsidRPr="008812CA" w:rsidSect="00196B8E">
      <w:headerReference w:type="default" r:id="rId6"/>
      <w:pgSz w:w="11909" w:h="16834"/>
      <w:pgMar w:top="851" w:right="851" w:bottom="851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BFCA" w14:textId="77777777" w:rsidR="001615DA" w:rsidRDefault="001615DA" w:rsidP="008812CA">
      <w:pPr>
        <w:spacing w:line="240" w:lineRule="auto"/>
      </w:pPr>
      <w:r>
        <w:separator/>
      </w:r>
    </w:p>
  </w:endnote>
  <w:endnote w:type="continuationSeparator" w:id="0">
    <w:p w14:paraId="4CD915CE" w14:textId="77777777" w:rsidR="001615DA" w:rsidRDefault="001615DA" w:rsidP="008812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AA56" w14:textId="77777777" w:rsidR="001615DA" w:rsidRDefault="001615DA" w:rsidP="008812CA">
      <w:pPr>
        <w:spacing w:line="240" w:lineRule="auto"/>
      </w:pPr>
      <w:r>
        <w:separator/>
      </w:r>
    </w:p>
  </w:footnote>
  <w:footnote w:type="continuationSeparator" w:id="0">
    <w:p w14:paraId="4D3027F5" w14:textId="77777777" w:rsidR="001615DA" w:rsidRDefault="001615DA" w:rsidP="008812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894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DF39CB" w14:textId="5C90E344" w:rsidR="008812CA" w:rsidRPr="005B6C20" w:rsidRDefault="008812C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6C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6C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6C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6C20" w:rsidRPr="005B6C20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5B6C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6160C1" w14:textId="77777777" w:rsidR="008812CA" w:rsidRDefault="008812C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81"/>
    <w:rsid w:val="001615DA"/>
    <w:rsid w:val="00196B8E"/>
    <w:rsid w:val="003E19EC"/>
    <w:rsid w:val="005B6C20"/>
    <w:rsid w:val="005C2681"/>
    <w:rsid w:val="008812CA"/>
    <w:rsid w:val="00964062"/>
    <w:rsid w:val="00B26D06"/>
    <w:rsid w:val="00D368E9"/>
    <w:rsid w:val="00D9183C"/>
    <w:rsid w:val="00F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341E"/>
  <w15:docId w15:val="{BF683D52-E715-4558-BB17-87FB8A77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8812CA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812CA"/>
  </w:style>
  <w:style w:type="paragraph" w:styleId="aa">
    <w:name w:val="footer"/>
    <w:basedOn w:val="a"/>
    <w:link w:val="ab"/>
    <w:uiPriority w:val="99"/>
    <w:unhideWhenUsed/>
    <w:rsid w:val="008812C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812CA"/>
  </w:style>
  <w:style w:type="paragraph" w:styleId="ac">
    <w:name w:val="Balloon Text"/>
    <w:basedOn w:val="a"/>
    <w:link w:val="ad"/>
    <w:uiPriority w:val="99"/>
    <w:semiHidden/>
    <w:unhideWhenUsed/>
    <w:rsid w:val="005B6C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B6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ВАСИЛЯКА</dc:creator>
  <cp:lastModifiedBy>Оксана ВОВК</cp:lastModifiedBy>
  <cp:revision>5</cp:revision>
  <dcterms:created xsi:type="dcterms:W3CDTF">2024-11-07T09:47:00Z</dcterms:created>
  <dcterms:modified xsi:type="dcterms:W3CDTF">2024-11-08T07:06:00Z</dcterms:modified>
</cp:coreProperties>
</file>