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8A9B" w14:textId="77777777" w:rsidR="0002144F" w:rsidRPr="00805760" w:rsidRDefault="0002144F">
      <w:pPr>
        <w:widowControl w:val="0"/>
        <w:rPr>
          <w:lang w:val="uk-UA"/>
        </w:rPr>
      </w:pPr>
    </w:p>
    <w:tbl>
      <w:tblPr>
        <w:tblStyle w:val="a5"/>
        <w:tblW w:w="96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02144F" w:rsidRPr="000440EE" w14:paraId="36B390BE" w14:textId="77777777">
        <w:trPr>
          <w:jc w:val="center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377E" w14:textId="77777777" w:rsidR="0002144F" w:rsidRPr="0052054C" w:rsidRDefault="0002144F">
            <w:pPr>
              <w:spacing w:before="150" w:after="150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DF27" w14:textId="7496A1EA" w:rsidR="0002144F" w:rsidRPr="0052054C" w:rsidRDefault="000440EE">
            <w:pPr>
              <w:spacing w:before="150" w:after="150"/>
              <w:rPr>
                <w:sz w:val="28"/>
                <w:szCs w:val="28"/>
                <w:lang w:val="uk-UA"/>
              </w:rPr>
            </w:pPr>
            <w:r w:rsidRPr="0052054C">
              <w:rPr>
                <w:sz w:val="28"/>
                <w:szCs w:val="28"/>
                <w:lang w:val="uk-UA"/>
              </w:rPr>
              <w:t xml:space="preserve">Додаток 7 </w:t>
            </w:r>
            <w:r w:rsidRPr="0052054C">
              <w:rPr>
                <w:sz w:val="28"/>
                <w:szCs w:val="28"/>
                <w:lang w:val="uk-UA"/>
              </w:rPr>
              <w:br/>
              <w:t xml:space="preserve">до Положення про волонтерську </w:t>
            </w:r>
            <w:r w:rsidRPr="0052054C">
              <w:rPr>
                <w:sz w:val="28"/>
                <w:szCs w:val="28"/>
                <w:lang w:val="uk-UA"/>
              </w:rPr>
              <w:br/>
              <w:t xml:space="preserve">діяльність в системі надання безоплатної </w:t>
            </w:r>
            <w:r w:rsidRPr="0052054C">
              <w:rPr>
                <w:sz w:val="28"/>
                <w:szCs w:val="28"/>
                <w:lang w:val="uk-UA"/>
              </w:rPr>
              <w:br/>
              <w:t>правничої</w:t>
            </w:r>
            <w:r w:rsidRPr="0052054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054C">
              <w:rPr>
                <w:sz w:val="28"/>
                <w:szCs w:val="28"/>
                <w:lang w:val="uk-UA"/>
              </w:rPr>
              <w:t xml:space="preserve">допомоги </w:t>
            </w:r>
            <w:r w:rsidRPr="0052054C">
              <w:rPr>
                <w:sz w:val="28"/>
                <w:szCs w:val="28"/>
                <w:lang w:val="uk-UA"/>
              </w:rPr>
              <w:br/>
              <w:t>(підпункт 10 пункту 2 розділу III)</w:t>
            </w:r>
          </w:p>
        </w:tc>
      </w:tr>
    </w:tbl>
    <w:p w14:paraId="21C49DFF" w14:textId="77777777" w:rsidR="0002144F" w:rsidRPr="00805760" w:rsidRDefault="000440EE">
      <w:pPr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30j0zll" w:colFirst="0" w:colLast="0"/>
      <w:bookmarkEnd w:id="0"/>
      <w:r w:rsidRPr="008057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ЖУРНАЛ </w:t>
      </w:r>
      <w:r w:rsidRPr="0080576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обліку волонтерів в системі надання безоплатної правничої</w:t>
      </w:r>
      <w:r w:rsidRPr="0080576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05760">
        <w:rPr>
          <w:rFonts w:ascii="Times New Roman" w:eastAsia="Times New Roman" w:hAnsi="Times New Roman" w:cs="Times New Roman"/>
          <w:sz w:val="28"/>
          <w:szCs w:val="28"/>
          <w:lang w:val="uk-UA"/>
        </w:rPr>
        <w:t>допомоги</w:t>
      </w:r>
    </w:p>
    <w:tbl>
      <w:tblPr>
        <w:tblStyle w:val="a6"/>
        <w:tblW w:w="96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43"/>
        <w:gridCol w:w="767"/>
        <w:gridCol w:w="898"/>
        <w:gridCol w:w="907"/>
        <w:gridCol w:w="891"/>
        <w:gridCol w:w="871"/>
        <w:gridCol w:w="695"/>
        <w:gridCol w:w="1047"/>
        <w:gridCol w:w="908"/>
        <w:gridCol w:w="820"/>
        <w:gridCol w:w="908"/>
        <w:gridCol w:w="728"/>
      </w:tblGrid>
      <w:tr w:rsidR="0002144F" w:rsidRPr="000440EE" w14:paraId="092725B8" w14:textId="77777777">
        <w:trPr>
          <w:jc w:val="center"/>
        </w:trPr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EEDF25E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№ з/п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977B280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Прізвище, ім'я, по батькові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007B4BC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Дата народження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2AD8124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Місце проживання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5400AAE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Контактний телефон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4E6B5CA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Електронна адреса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1D8D489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Місце роботи, навчання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65E508E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Дата та № договору про провадження волонтерської діяльності у сфері надання безоплатної правничої допомоги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B4527B0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Номер посвідчення волонтера, дата його видачі та термін дії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17104516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Дата включення до переліку волонтерів (реквізити та підпис посадової особи, яка здійснила запис)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6370EAB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Дата та підстави виключення з переліку волонтерів (реквізити та підпис посадової особи, яка здійснила запис)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93AA05E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Примітки</w:t>
            </w:r>
          </w:p>
        </w:tc>
      </w:tr>
      <w:tr w:rsidR="0002144F" w:rsidRPr="000440EE" w14:paraId="4134D95D" w14:textId="77777777">
        <w:trPr>
          <w:jc w:val="center"/>
        </w:trPr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DDEC914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1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6D4D7D0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E680E58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8FB2043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115919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593D4BF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6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335573DC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04A9BE8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94BFD14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7338D462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10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638B7FF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8F7B058" w14:textId="77777777" w:rsidR="0002144F" w:rsidRPr="00805760" w:rsidRDefault="000440EE">
            <w:pPr>
              <w:spacing w:before="150" w:after="150"/>
              <w:jc w:val="center"/>
              <w:rPr>
                <w:sz w:val="24"/>
                <w:szCs w:val="24"/>
                <w:lang w:val="uk-UA"/>
              </w:rPr>
            </w:pPr>
            <w:r w:rsidRPr="00805760">
              <w:rPr>
                <w:lang w:val="uk-UA"/>
              </w:rPr>
              <w:t>12</w:t>
            </w:r>
          </w:p>
        </w:tc>
      </w:tr>
    </w:tbl>
    <w:p w14:paraId="2383A3DF" w14:textId="77777777" w:rsidR="0002144F" w:rsidRPr="00805760" w:rsidRDefault="00021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3268BF" w14:textId="77777777" w:rsidR="0002144F" w:rsidRPr="00805760" w:rsidRDefault="000214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E92CD9" w14:textId="77777777" w:rsidR="0002144F" w:rsidRPr="00805760" w:rsidRDefault="005205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hyperlink r:id="rId4">
        <w:r w:rsidR="000440EE" w:rsidRPr="0080576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uk-UA"/>
          </w:rPr>
          <w:t>електронна форма журналу</w:t>
        </w:r>
      </w:hyperlink>
      <w:r w:rsidR="000440EE" w:rsidRPr="008057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6A42EC" w14:textId="7674751E" w:rsidR="0002144F" w:rsidRDefault="0002144F">
      <w:pPr>
        <w:rPr>
          <w:lang w:val="uk-UA"/>
        </w:rPr>
      </w:pPr>
    </w:p>
    <w:p w14:paraId="6CBDFD67" w14:textId="362AB37D" w:rsidR="000440EE" w:rsidRPr="00805760" w:rsidRDefault="000440EE" w:rsidP="00805760">
      <w:pPr>
        <w:jc w:val="center"/>
        <w:rPr>
          <w:lang w:val="uk-UA"/>
        </w:rPr>
      </w:pPr>
      <w:r>
        <w:rPr>
          <w:lang w:val="uk-UA"/>
        </w:rPr>
        <w:t>_________________________</w:t>
      </w:r>
    </w:p>
    <w:sectPr w:rsidR="000440EE" w:rsidRPr="00805760" w:rsidSect="0052054C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4F"/>
    <w:rsid w:val="0002144F"/>
    <w:rsid w:val="000440EE"/>
    <w:rsid w:val="0052054C"/>
    <w:rsid w:val="00805760"/>
    <w:rsid w:val="00C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9A95"/>
  <w15:docId w15:val="{BF683D52-E715-4558-BB17-87FB8A77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57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rl.li/nlpb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ВОВК</cp:lastModifiedBy>
  <cp:revision>5</cp:revision>
  <dcterms:created xsi:type="dcterms:W3CDTF">2024-11-06T20:20:00Z</dcterms:created>
  <dcterms:modified xsi:type="dcterms:W3CDTF">2024-11-08T07:03:00Z</dcterms:modified>
</cp:coreProperties>
</file>