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CB" w:rsidRPr="006771CB" w:rsidRDefault="0021335E" w:rsidP="006771CB">
      <w:pPr>
        <w:pBdr>
          <w:top w:val="nil"/>
          <w:left w:val="nil"/>
          <w:bottom w:val="nil"/>
          <w:right w:val="nil"/>
          <w:between w:val="nil"/>
        </w:pBdr>
        <w:spacing w:before="397" w:after="0" w:line="256" w:lineRule="auto"/>
        <w:ind w:leftChars="2834" w:left="6237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Додаток 4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771CB">
        <w:rPr>
          <w:rFonts w:ascii="Times New Roman" w:eastAsia="Times New Roman" w:hAnsi="Times New Roman"/>
          <w:color w:val="000000"/>
          <w:sz w:val="24"/>
          <w:szCs w:val="24"/>
        </w:rPr>
        <w:t xml:space="preserve">до Порядку забезпечення доступу до публічної інформації у Координаційному центрі з надання правничої допомоги та його територіальних відділеннях </w:t>
      </w: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pacing w:before="397" w:after="0" w:line="256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Надавач послуг:  _______________________________________________________________</w:t>
      </w:r>
    </w:p>
    <w:p w:rsidR="006771CB" w:rsidRDefault="0021335E" w:rsidP="00677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" w:after="0"/>
        <w:ind w:left="0" w:hanging="2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(Координаційний центр з надання правничої допомоги</w:t>
      </w:r>
      <w:r w:rsidR="006771CB">
        <w:rPr>
          <w:rFonts w:ascii="Times New Roman" w:eastAsia="Times New Roman" w:hAnsi="Times New Roman"/>
          <w:color w:val="000000"/>
          <w:sz w:val="18"/>
          <w:szCs w:val="18"/>
        </w:rPr>
        <w:t>/</w:t>
      </w:r>
    </w:p>
    <w:p w:rsidR="009A72B0" w:rsidRDefault="006771CB" w:rsidP="00677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" w:after="0"/>
        <w:ind w:left="0" w:hanging="2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міжрегіональний центр з надання безоплатної правничої допомоги</w:t>
      </w:r>
      <w:r w:rsidR="0021335E">
        <w:rPr>
          <w:rFonts w:ascii="Times New Roman" w:eastAsia="Times New Roman" w:hAnsi="Times New Roman"/>
          <w:color w:val="000000"/>
          <w:sz w:val="18"/>
          <w:szCs w:val="18"/>
        </w:rPr>
        <w:t>)</w:t>
      </w: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0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Реєстраційний рахунок (IBAN):__________________________</w:t>
      </w:r>
      <w:r w:rsidR="006771CB">
        <w:rPr>
          <w:rFonts w:ascii="Times New Roman" w:eastAsia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Код ЄДРПОУ ________________________________________</w:t>
      </w:r>
      <w:r w:rsidR="006771CB">
        <w:rPr>
          <w:rFonts w:ascii="Times New Roman" w:eastAsia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Платник: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color w:val="000000"/>
          <w:sz w:val="18"/>
          <w:szCs w:val="18"/>
        </w:rPr>
        <w:t>(прізвище, ім’я запитувача - фізичної особи, найменування запитувача-юридичної особи  або об’єднання громадян, що не має статусу юридичної особи)</w:t>
      </w: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3" w:after="113"/>
        <w:ind w:left="0" w:hanging="2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РАХУНОК № 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від «____» _____________ 20 __ року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для відшкодування фактичних витрат на копіювання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або друк документів, що надаються за запитом на інформацію,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розпорядник</w:t>
      </w:r>
      <w:r w:rsidRPr="009B51A1">
        <w:rPr>
          <w:rFonts w:ascii="Times New Roman" w:eastAsia="Times New Roman" w:hAnsi="Times New Roman"/>
          <w:b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якої є Координаційний центр з надання правничої допомоги</w:t>
      </w:r>
      <w:r w:rsidRPr="009B51A1">
        <w:rPr>
          <w:rFonts w:ascii="Times New Roman" w:eastAsia="Times New Roman" w:hAnsi="Times New Roman"/>
          <w:b/>
          <w:color w:val="000000"/>
          <w:sz w:val="24"/>
          <w:szCs w:val="24"/>
        </w:rPr>
        <w:t>/ __________________ міжрег</w:t>
      </w:r>
      <w:bookmarkStart w:id="0" w:name="_GoBack"/>
      <w:bookmarkEnd w:id="0"/>
      <w:r w:rsidRPr="009B51A1">
        <w:rPr>
          <w:rFonts w:ascii="Times New Roman" w:eastAsia="Times New Roman" w:hAnsi="Times New Roman"/>
          <w:b/>
          <w:color w:val="000000"/>
          <w:sz w:val="24"/>
          <w:szCs w:val="24"/>
        </w:rPr>
        <w:t>іональний</w:t>
      </w:r>
      <w:r w:rsidRPr="006771CB">
        <w:rPr>
          <w:rFonts w:ascii="Times New Roman" w:hAnsi="Times New Roman"/>
          <w:b/>
          <w:sz w:val="24"/>
          <w:szCs w:val="24"/>
        </w:rPr>
        <w:t xml:space="preserve"> центр з надання безоплатної правничої допомоги</w:t>
      </w:r>
    </w:p>
    <w:p w:rsidR="009A72B0" w:rsidRPr="006771CB" w:rsidRDefault="0021335E" w:rsidP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3" w:after="113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6771CB">
        <w:rPr>
          <w:rFonts w:ascii="Times New Roman" w:hAnsi="Times New Roman"/>
          <w:sz w:val="18"/>
          <w:szCs w:val="18"/>
        </w:rPr>
        <w:t xml:space="preserve"> </w:t>
      </w:r>
      <w:r w:rsidRPr="006771CB">
        <w:rPr>
          <w:rFonts w:ascii="Times New Roman" w:hAnsi="Times New Roman"/>
          <w:sz w:val="18"/>
          <w:szCs w:val="18"/>
        </w:rPr>
        <w:t>(найменування</w:t>
      </w:r>
      <w:r>
        <w:rPr>
          <w:rFonts w:ascii="Times New Roman" w:hAnsi="Times New Roman"/>
          <w:sz w:val="18"/>
          <w:szCs w:val="18"/>
        </w:rPr>
        <w:t xml:space="preserve"> центру</w:t>
      </w:r>
      <w:r w:rsidRPr="006771CB">
        <w:rPr>
          <w:rFonts w:ascii="Times New Roman" w:hAnsi="Times New Roman"/>
          <w:sz w:val="18"/>
          <w:szCs w:val="18"/>
        </w:rPr>
        <w:t>)</w:t>
      </w:r>
      <w:r w:rsidRPr="006771CB">
        <w:rPr>
          <w:rFonts w:ascii="Times New Roman" w:eastAsia="Times New Roman" w:hAnsi="Times New Roman"/>
          <w:color w:val="000000"/>
          <w:sz w:val="18"/>
          <w:szCs w:val="18"/>
        </w:rPr>
        <w:br/>
      </w:r>
    </w:p>
    <w:tbl>
      <w:tblPr>
        <w:tblStyle w:val="a5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1877"/>
        <w:gridCol w:w="1417"/>
        <w:gridCol w:w="1985"/>
      </w:tblGrid>
      <w:tr w:rsidR="009A72B0">
        <w:trPr>
          <w:trHeight w:val="6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Найменування</w:t>
            </w:r>
          </w:p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послуги, що надається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Вартість виготовлення однієї сторінки, грн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Кількість сторінок, од.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Сума, грн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(без податку на додану вартість)</w:t>
            </w:r>
          </w:p>
        </w:tc>
      </w:tr>
      <w:tr w:rsidR="009A72B0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формату А4 та меншого розміру (у тому числі двосторонній друк)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72B0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формату А3 та більшого розміру (у тому числі двосторонній друк)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72B0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будь-якого формату,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якщо в документах разом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72B0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Виготовлення цифрових копій документів шляхом сканування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72B0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A72B0" w:rsidRDefault="0021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771CB" w:rsidRDefault="00677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3"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71CB" w:rsidRDefault="00677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3"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3"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Усього до сплати:</w:t>
      </w: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0"/>
        <w:ind w:left="0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(сума словами)</w:t>
      </w: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0"/>
        <w:ind w:left="0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 грн _________________ коп.</w:t>
      </w:r>
    </w:p>
    <w:p w:rsidR="006771CB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/>
        <w:ind w:left="0" w:right="28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Керівник (особа, що виконує його обов’язки) структурного підрозділу, до функціональних обов’язків якого належить ведення бухгалтерського обліку та </w:t>
      </w:r>
      <w:r w:rsidR="006771CB">
        <w:rPr>
          <w:rFonts w:ascii="Times New Roman" w:eastAsia="Times New Roman" w:hAnsi="Times New Roman"/>
          <w:color w:val="000000"/>
          <w:sz w:val="24"/>
          <w:szCs w:val="24"/>
        </w:rPr>
        <w:t xml:space="preserve">фінансової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звітності</w:t>
      </w:r>
      <w:r w:rsidR="006771C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771CB" w:rsidRDefault="00677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/>
        <w:ind w:left="0" w:right="283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72B0" w:rsidRDefault="0021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/>
        <w:ind w:left="0" w:right="283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       ____________     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(посада)             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ab/>
        <w:t>(підпис)                                              (ім’я, прізвище)</w:t>
      </w:r>
    </w:p>
    <w:sectPr w:rsidR="009A72B0" w:rsidSect="006771CB">
      <w:pgSz w:w="11906" w:h="16838"/>
      <w:pgMar w:top="426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B0"/>
    <w:rsid w:val="0021335E"/>
    <w:rsid w:val="006771CB"/>
    <w:rsid w:val="009A72B0"/>
    <w:rsid w:val="009B51A1"/>
    <w:rsid w:val="00C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2D20-5EC4-4507-A582-D8D16B04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HF3I0jVo2XkSoEmGoV47JA/1A==">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САМОФАЛОВА Інна</dc:creator>
  <cp:lastModifiedBy>Віта ФЕЩЕНКО</cp:lastModifiedBy>
  <cp:revision>5</cp:revision>
  <dcterms:created xsi:type="dcterms:W3CDTF">2025-06-11T09:51:00Z</dcterms:created>
  <dcterms:modified xsi:type="dcterms:W3CDTF">2025-06-11T14:06:00Z</dcterms:modified>
</cp:coreProperties>
</file>